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7DB4" w:rsidRPr="00697DB4" w:rsidRDefault="00697DB4" w:rsidP="00697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960E11" w:rsidRPr="00960E11">
        <w:rPr>
          <w:rFonts w:ascii="Times New Roman" w:eastAsia="Times New Roman" w:hAnsi="Times New Roman" w:cs="Times New Roman"/>
          <w:b/>
          <w:u w:val="single"/>
          <w:lang w:eastAsia="sl-SI"/>
        </w:rPr>
        <w:t>182</w:t>
      </w:r>
      <w:r w:rsidR="000C7217"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714F43" w:rsidRDefault="00714F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Default="00714F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714F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</w:t>
      </w:r>
      <w:r w:rsidR="0085105A">
        <w:rPr>
          <w:rFonts w:ascii="Times New Roman" w:eastAsia="Times New Roman" w:hAnsi="Times New Roman" w:cs="Times New Roman"/>
          <w:b/>
          <w:lang w:eastAsia="sl-SI"/>
        </w:rPr>
        <w:t xml:space="preserve"> v opisu kot sledi v prilogi</w:t>
      </w:r>
    </w:p>
    <w:p w:rsidR="00714F43" w:rsidRDefault="00714F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714F43" w:rsidRDefault="00D3439B" w:rsidP="00714F4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kot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Egeer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 w:rsidR="00AA501D">
        <w:rPr>
          <w:rFonts w:ascii="Times New Roman" w:eastAsia="Times New Roman" w:hAnsi="Times New Roman" w:cs="Times New Roman"/>
          <w:b/>
          <w:lang w:eastAsia="sl-SI"/>
        </w:rPr>
        <w:t>Bela hrapava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714F43">
        <w:rPr>
          <w:rFonts w:ascii="Times New Roman" w:eastAsia="Times New Roman" w:hAnsi="Times New Roman" w:cs="Times New Roman"/>
          <w:b/>
          <w:lang w:eastAsia="sl-SI"/>
        </w:rPr>
        <w:t>+ ABS</w:t>
      </w:r>
      <w:r w:rsidR="000C7217"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:rsidR="00697DB4" w:rsidRPr="00AA501D" w:rsidRDefault="00AA501D" w:rsidP="00AA501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Debelina 3,6cm</w:t>
      </w:r>
    </w:p>
    <w:p w:rsidR="00697DB4" w:rsidRPr="00697DB4" w:rsidRDefault="00697DB4" w:rsidP="00697DB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97DB4" w:rsidRPr="00697DB4" w:rsidRDefault="00DF72BE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697DB4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714F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</w:t>
      </w:r>
      <w:r w:rsidR="00DF72B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razrez</w:t>
      </w:r>
      <w:bookmarkStart w:id="0" w:name="_GoBack"/>
      <w:bookmarkEnd w:id="0"/>
      <w:r w:rsidR="00AA501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960E1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182</w:t>
      </w:r>
      <w:r w:rsidR="00AA501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25.04</w:t>
      </w:r>
      <w:r w:rsidR="000C72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960E1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7DB4" w:rsidRPr="00697DB4" w:rsidRDefault="00697DB4" w:rsidP="00697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97DB4" w:rsidRPr="00697DB4" w:rsidRDefault="00697DB4" w:rsidP="00697D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97DB4" w:rsidRPr="00697DB4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250721" w:rsidRDefault="00250721"/>
    <w:sectPr w:rsidR="00250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3D1E" w:rsidRDefault="00E63D1E">
      <w:pPr>
        <w:spacing w:after="0" w:line="240" w:lineRule="auto"/>
      </w:pPr>
      <w:r>
        <w:separator/>
      </w:r>
    </w:p>
  </w:endnote>
  <w:endnote w:type="continuationSeparator" w:id="0">
    <w:p w:rsidR="00E63D1E" w:rsidRDefault="00E63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DF72B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F72BE">
    <w:pPr>
      <w:pStyle w:val="Noga"/>
      <w:jc w:val="center"/>
    </w:pPr>
  </w:p>
  <w:p w:rsidR="00B251B9" w:rsidRDefault="00714F4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DF72BE">
    <w:pPr>
      <w:pStyle w:val="Noga"/>
      <w:jc w:val="center"/>
    </w:pPr>
  </w:p>
  <w:p w:rsidR="00B251B9" w:rsidRDefault="00DF72BE">
    <w:pPr>
      <w:pStyle w:val="Noga"/>
      <w:jc w:val="center"/>
    </w:pPr>
  </w:p>
  <w:p w:rsidR="00B251B9" w:rsidRDefault="00DF72B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F72BE">
    <w:pPr>
      <w:pStyle w:val="Noga"/>
      <w:jc w:val="center"/>
      <w:rPr>
        <w:rFonts w:ascii="Arial" w:hAnsi="Arial"/>
        <w:sz w:val="16"/>
      </w:rPr>
    </w:pPr>
  </w:p>
  <w:p w:rsidR="00B251B9" w:rsidRDefault="00DF72BE">
    <w:pPr>
      <w:pStyle w:val="Noga"/>
      <w:jc w:val="center"/>
      <w:rPr>
        <w:rFonts w:ascii="Arial" w:hAnsi="Arial"/>
        <w:sz w:val="16"/>
      </w:rPr>
    </w:pPr>
  </w:p>
  <w:p w:rsidR="00B251B9" w:rsidRDefault="00DF72B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3D1E" w:rsidRDefault="00E63D1E">
      <w:pPr>
        <w:spacing w:after="0" w:line="240" w:lineRule="auto"/>
      </w:pPr>
      <w:r>
        <w:separator/>
      </w:r>
    </w:p>
  </w:footnote>
  <w:footnote w:type="continuationSeparator" w:id="0">
    <w:p w:rsidR="00E63D1E" w:rsidRDefault="00E63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DF72B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A501D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714F4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DF72BE">
    <w:pPr>
      <w:pStyle w:val="Noga"/>
      <w:jc w:val="center"/>
      <w:rPr>
        <w:rFonts w:ascii="Arial" w:hAnsi="Arial"/>
        <w:sz w:val="16"/>
      </w:rPr>
    </w:pPr>
  </w:p>
  <w:p w:rsidR="00B251B9" w:rsidRDefault="00714F4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B4"/>
    <w:rsid w:val="000A3A77"/>
    <w:rsid w:val="000C7217"/>
    <w:rsid w:val="001A3A64"/>
    <w:rsid w:val="00250721"/>
    <w:rsid w:val="00697DB4"/>
    <w:rsid w:val="0070769E"/>
    <w:rsid w:val="00714F43"/>
    <w:rsid w:val="0085105A"/>
    <w:rsid w:val="008965EF"/>
    <w:rsid w:val="00960E11"/>
    <w:rsid w:val="00AA501D"/>
    <w:rsid w:val="00D3439B"/>
    <w:rsid w:val="00DF72BE"/>
    <w:rsid w:val="00E63D1E"/>
    <w:rsid w:val="00E8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859CDC0"/>
  <w15:chartTrackingRefBased/>
  <w15:docId w15:val="{622038BA-790A-4E25-8441-11869CE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7DB4"/>
  </w:style>
  <w:style w:type="paragraph" w:styleId="Glava">
    <w:name w:val="header"/>
    <w:basedOn w:val="Navaden"/>
    <w:link w:val="Glav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97DB4"/>
  </w:style>
  <w:style w:type="character" w:styleId="tevilkastrani">
    <w:name w:val="page number"/>
    <w:basedOn w:val="Privzetapisavaodstavka"/>
    <w:rsid w:val="00697DB4"/>
  </w:style>
  <w:style w:type="paragraph" w:styleId="Odstavekseznama">
    <w:name w:val="List Paragraph"/>
    <w:basedOn w:val="Navaden"/>
    <w:uiPriority w:val="34"/>
    <w:qFormat/>
    <w:rsid w:val="00714F43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0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0E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cp:lastPrinted>2019-04-23T06:31:00Z</cp:lastPrinted>
  <dcterms:created xsi:type="dcterms:W3CDTF">2019-04-23T06:29:00Z</dcterms:created>
  <dcterms:modified xsi:type="dcterms:W3CDTF">2019-04-23T06:36:00Z</dcterms:modified>
</cp:coreProperties>
</file>